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DEDD" w14:textId="77777777" w:rsidR="000B0A0A" w:rsidRPr="005B3240" w:rsidRDefault="000B0A0A" w:rsidP="000B0A0A">
      <w:pPr>
        <w:rPr>
          <w:rFonts w:asciiTheme="majorHAnsi" w:hAnsiTheme="majorHAnsi" w:cstheme="majorHAnsi"/>
          <w:b/>
          <w:sz w:val="22"/>
          <w:szCs w:val="22"/>
          <w:lang w:val="en-AU"/>
        </w:rPr>
      </w:pPr>
      <w:bookmarkStart w:id="0" w:name="_GoBack"/>
      <w:bookmarkEnd w:id="0"/>
      <w:r w:rsidRPr="005B3240">
        <w:rPr>
          <w:rFonts w:asciiTheme="majorHAnsi" w:hAnsiTheme="majorHAnsi" w:cstheme="majorHAnsi"/>
          <w:b/>
          <w:sz w:val="22"/>
          <w:szCs w:val="22"/>
          <w:lang w:val="en-AU"/>
        </w:rPr>
        <w:t>Australian Team Youth Representative Parental Consent Form</w:t>
      </w:r>
    </w:p>
    <w:p w14:paraId="16E06B7A" w14:textId="7EE3DD14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This form must be completed by a Parent or legal guardian of any player born on or after 06/01/200</w:t>
      </w:r>
      <w:r w:rsidR="005B3240" w:rsidRPr="005B3240">
        <w:rPr>
          <w:rFonts w:asciiTheme="majorHAnsi" w:hAnsiTheme="majorHAnsi" w:cstheme="majorHAnsi"/>
          <w:sz w:val="22"/>
          <w:szCs w:val="22"/>
          <w:lang w:val="en-AU"/>
        </w:rPr>
        <w:t>2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3A87DAB9" w14:textId="06A54447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 xml:space="preserve">All players aged 17 or younger must be accompanied by a parent or guardian at the Championships who is responsible for the child at all times.  </w:t>
      </w:r>
    </w:p>
    <w:p w14:paraId="0D38FC96" w14:textId="77777777" w:rsidR="005B3240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08DEC16A" w14:textId="77777777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Name of player_______________________________________________________________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Player DOB__________________________________________________________________</w:t>
      </w:r>
    </w:p>
    <w:p w14:paraId="667584DB" w14:textId="4A2DB361" w:rsidR="005B3240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Player contact number_________________________________________________________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Allergies or medical information_________________________________________________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___________________________________________________________________________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____________________________________________________________________________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PLEASE ATTACH ANY OTHER DOCUMENTS EG. ANAPHYLAXIS MANAGEMENT PLAN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Name of Parent(s) or legal guardian(s)____________________________________________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___________________________________________________________________________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 xml:space="preserve">Contact phone number(s) of parent or legal </w:t>
      </w:r>
      <w:r w:rsidR="005B3240" w:rsidRPr="005B3240">
        <w:rPr>
          <w:rFonts w:asciiTheme="majorHAnsi" w:hAnsiTheme="majorHAnsi" w:cstheme="majorHAnsi"/>
          <w:sz w:val="22"/>
          <w:szCs w:val="22"/>
          <w:lang w:val="en-AU"/>
        </w:rPr>
        <w:t>gu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t>ardian(s)_____________________________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___________________________________________________________________________</w:t>
      </w:r>
    </w:p>
    <w:p w14:paraId="76DE6EE8" w14:textId="77777777" w:rsidR="005B3240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64AEC557" w14:textId="6454CE4F" w:rsidR="000B0A0A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Email: ____________________________________________________________________________________</w:t>
      </w:r>
      <w:r w:rsidR="000B0A0A"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</w:p>
    <w:p w14:paraId="1FD57F89" w14:textId="0E1083AE" w:rsidR="000B0A0A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Name of Parent or Guardian who will be responsible for the player at the Championships</w:t>
      </w:r>
    </w:p>
    <w:p w14:paraId="2A9869AD" w14:textId="77777777" w:rsidR="005B3240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32C84397" w14:textId="06F33A92" w:rsidR="005B3240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___________________________________________________________________________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Contact number(s) for  Parent or Guardian who will be responsible for the player at the Championships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___________________________________________________________________________</w:t>
      </w:r>
    </w:p>
    <w:p w14:paraId="6DFD6C50" w14:textId="77777777" w:rsidR="005B3240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5C8A77F2" w14:textId="1E59FB00" w:rsidR="000B0A0A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Email: ______________________________________________________________________</w:t>
      </w:r>
      <w:r w:rsidR="000B0A0A"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="000B0A0A" w:rsidRPr="005B3240">
        <w:rPr>
          <w:rFonts w:asciiTheme="majorHAnsi" w:hAnsiTheme="majorHAnsi" w:cstheme="majorHAnsi"/>
          <w:sz w:val="22"/>
          <w:szCs w:val="22"/>
          <w:lang w:val="en-AU"/>
        </w:rPr>
        <w:br/>
        <w:t>Other emergency contact details that you may like to provide</w:t>
      </w:r>
    </w:p>
    <w:p w14:paraId="47285C33" w14:textId="3351B117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________________________________________________________</w:t>
      </w:r>
      <w:r w:rsidR="005B3240">
        <w:rPr>
          <w:rFonts w:asciiTheme="majorHAnsi" w:hAnsiTheme="majorHAnsi" w:cstheme="majorHAnsi"/>
          <w:sz w:val="22"/>
          <w:szCs w:val="22"/>
          <w:lang w:val="en-AU"/>
        </w:rPr>
        <w:t>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t>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___________________________________________________________________________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___________________________________________________________________________</w:t>
      </w:r>
    </w:p>
    <w:p w14:paraId="41980023" w14:textId="77777777" w:rsidR="005B3240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5A18402F" w14:textId="77777777" w:rsidR="005B3240" w:rsidRPr="005B3240" w:rsidRDefault="005B3240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br w:type="page"/>
      </w:r>
    </w:p>
    <w:p w14:paraId="7265EFD5" w14:textId="57750461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b/>
          <w:bCs/>
          <w:sz w:val="22"/>
          <w:szCs w:val="22"/>
          <w:lang w:val="en-AU"/>
        </w:rPr>
        <w:lastRenderedPageBreak/>
        <w:t>Consent</w:t>
      </w:r>
      <w:r w:rsidRPr="005B3240">
        <w:rPr>
          <w:rFonts w:asciiTheme="majorHAnsi" w:hAnsiTheme="majorHAnsi" w:cstheme="majorHAnsi"/>
          <w:b/>
          <w:bCs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 xml:space="preserve">I/we________________________________________________________________________ </w:t>
      </w:r>
    </w:p>
    <w:p w14:paraId="3F65BDDE" w14:textId="77777777" w:rsid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4BAEC061" w14:textId="5DD7EB2B" w:rsidR="000B0A0A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>
        <w:rPr>
          <w:rFonts w:asciiTheme="majorHAnsi" w:hAnsiTheme="majorHAnsi" w:cstheme="majorHAnsi"/>
          <w:sz w:val="22"/>
          <w:szCs w:val="22"/>
          <w:lang w:val="en-AU"/>
        </w:rPr>
        <w:t>C</w:t>
      </w:r>
      <w:r w:rsidR="000B0A0A" w:rsidRPr="005B3240">
        <w:rPr>
          <w:rFonts w:asciiTheme="majorHAnsi" w:hAnsiTheme="majorHAnsi" w:cstheme="majorHAnsi"/>
          <w:sz w:val="22"/>
          <w:szCs w:val="22"/>
          <w:lang w:val="en-AU"/>
        </w:rPr>
        <w:t>onsent to the following for my/our child/junior dependant named_</w:t>
      </w:r>
      <w:r w:rsidR="000B0A0A"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="000B0A0A" w:rsidRPr="005B3240">
        <w:rPr>
          <w:rFonts w:asciiTheme="majorHAnsi" w:hAnsiTheme="majorHAnsi" w:cstheme="majorHAnsi"/>
          <w:sz w:val="22"/>
          <w:szCs w:val="22"/>
          <w:lang w:val="en-AU"/>
        </w:rPr>
        <w:br/>
        <w:t>___________________________________________________________________________</w:t>
      </w:r>
      <w:r w:rsidR="000B0A0A"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="000B0A0A" w:rsidRPr="005B3240">
        <w:rPr>
          <w:rFonts w:asciiTheme="majorHAnsi" w:hAnsiTheme="majorHAnsi" w:cstheme="majorHAnsi"/>
          <w:sz w:val="22"/>
          <w:szCs w:val="22"/>
          <w:lang w:val="en-AU"/>
        </w:rPr>
        <w:br/>
        <w:t xml:space="preserve">a) attending 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t xml:space="preserve">the 2020 APBF, Perth Australia and/or World Youth Teams Championships, </w:t>
      </w:r>
      <w:proofErr w:type="spellStart"/>
      <w:r w:rsidRPr="005B3240">
        <w:rPr>
          <w:rFonts w:asciiTheme="majorHAnsi" w:hAnsiTheme="majorHAnsi" w:cstheme="majorHAnsi"/>
          <w:sz w:val="22"/>
          <w:szCs w:val="22"/>
          <w:lang w:val="en-AU"/>
        </w:rPr>
        <w:t>Salsomaggiore</w:t>
      </w:r>
      <w:proofErr w:type="spellEnd"/>
      <w:r w:rsidRPr="005B3240">
        <w:rPr>
          <w:rFonts w:asciiTheme="majorHAnsi" w:hAnsiTheme="majorHAnsi" w:cstheme="majorHAnsi"/>
          <w:sz w:val="22"/>
          <w:szCs w:val="22"/>
          <w:lang w:val="en-AU"/>
        </w:rPr>
        <w:t>, Italy.</w:t>
      </w:r>
    </w:p>
    <w:p w14:paraId="0A1728C7" w14:textId="77777777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 xml:space="preserve">b) </w:t>
      </w:r>
      <w:proofErr w:type="gramStart"/>
      <w:r w:rsidRPr="005B3240">
        <w:rPr>
          <w:rFonts w:asciiTheme="majorHAnsi" w:hAnsiTheme="majorHAnsi" w:cstheme="majorHAnsi"/>
          <w:sz w:val="22"/>
          <w:szCs w:val="22"/>
          <w:lang w:val="en-AU"/>
        </w:rPr>
        <w:t>accept</w:t>
      </w:r>
      <w:proofErr w:type="gramEnd"/>
      <w:r w:rsidRPr="005B3240">
        <w:rPr>
          <w:rFonts w:asciiTheme="majorHAnsi" w:hAnsiTheme="majorHAnsi" w:cstheme="majorHAnsi"/>
          <w:sz w:val="22"/>
          <w:szCs w:val="22"/>
          <w:lang w:val="en-AU"/>
        </w:rPr>
        <w:t xml:space="preserve"> that neither the ABF or the tournament officials are responsible for the care of the above named player during the event.</w:t>
      </w:r>
    </w:p>
    <w:p w14:paraId="3583FE1C" w14:textId="77777777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 xml:space="preserve">c) will be attending the event with the player or have arranged for a guardian to be responsible for the player during the championships. </w:t>
      </w:r>
    </w:p>
    <w:p w14:paraId="23B84B45" w14:textId="77777777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702C5A66" w14:textId="49531D04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Name______________________________________________________________________</w:t>
      </w:r>
    </w:p>
    <w:p w14:paraId="45E85F86" w14:textId="7EA56886" w:rsidR="005B3240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2AA7DC82" w14:textId="148CF5C7" w:rsidR="005B3240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Address_____________________________________________________________________</w:t>
      </w:r>
    </w:p>
    <w:p w14:paraId="625DB57C" w14:textId="40084F48" w:rsidR="005B3240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19D652F4" w14:textId="7EBD862A" w:rsidR="005B3240" w:rsidRPr="005B3240" w:rsidRDefault="005B3240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___________________________________________________________________________</w:t>
      </w:r>
    </w:p>
    <w:p w14:paraId="7094EE11" w14:textId="3EC9EEFD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Relationship to the minor____________________________________________________________</w:t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</w:r>
      <w:r w:rsidRPr="005B3240">
        <w:rPr>
          <w:rFonts w:asciiTheme="majorHAnsi" w:hAnsiTheme="majorHAnsi" w:cstheme="majorHAnsi"/>
          <w:sz w:val="22"/>
          <w:szCs w:val="22"/>
          <w:lang w:val="en-AU"/>
        </w:rPr>
        <w:br/>
        <w:t>Signed______________________________________________________________________</w:t>
      </w:r>
    </w:p>
    <w:p w14:paraId="1C7DFB7D" w14:textId="77777777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2825A0E3" w14:textId="0F22C137" w:rsidR="000B0A0A" w:rsidRPr="005B3240" w:rsidRDefault="000B0A0A" w:rsidP="000B0A0A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5B3240">
        <w:rPr>
          <w:rFonts w:asciiTheme="majorHAnsi" w:hAnsiTheme="majorHAnsi" w:cstheme="majorHAnsi"/>
          <w:sz w:val="22"/>
          <w:szCs w:val="22"/>
          <w:lang w:val="en-AU"/>
        </w:rPr>
        <w:t>Date_______________________________________________________________________</w:t>
      </w:r>
    </w:p>
    <w:p w14:paraId="663E5B71" w14:textId="77777777" w:rsidR="00B75780" w:rsidRPr="005B3240" w:rsidRDefault="00B75780">
      <w:pPr>
        <w:rPr>
          <w:rFonts w:asciiTheme="majorHAnsi" w:hAnsiTheme="majorHAnsi" w:cstheme="majorHAnsi"/>
          <w:sz w:val="22"/>
          <w:szCs w:val="22"/>
        </w:rPr>
      </w:pPr>
    </w:p>
    <w:sectPr w:rsidR="00B75780" w:rsidRPr="005B3240" w:rsidSect="00BF23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BC"/>
    <w:rsid w:val="000B0A0A"/>
    <w:rsid w:val="00417FE5"/>
    <w:rsid w:val="004E5DBC"/>
    <w:rsid w:val="005B3240"/>
    <w:rsid w:val="005E75DC"/>
    <w:rsid w:val="00623494"/>
    <w:rsid w:val="008F5305"/>
    <w:rsid w:val="00B75780"/>
    <w:rsid w:val="00BF230C"/>
    <w:rsid w:val="00DE1229"/>
    <w:rsid w:val="00F43019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4EC21"/>
  <w14:defaultImageDpi w14:val="300"/>
  <w15:docId w15:val="{DB1B583A-B9F7-4426-8F3E-7D21D3A9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DB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Bridge Federation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Stralow</dc:creator>
  <cp:keywords/>
  <dc:description/>
  <cp:lastModifiedBy>Pauline</cp:lastModifiedBy>
  <cp:revision>3</cp:revision>
  <dcterms:created xsi:type="dcterms:W3CDTF">2020-04-16T00:44:00Z</dcterms:created>
  <dcterms:modified xsi:type="dcterms:W3CDTF">2020-04-16T00:45:00Z</dcterms:modified>
</cp:coreProperties>
</file>