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1D9C60" w14:textId="2AB89B6C" w:rsidR="00FF1F77" w:rsidRDefault="00FF1F77"/>
    <w:p w14:paraId="7004E963" w14:textId="77777777" w:rsidR="00FF1F77" w:rsidRPr="00E35312" w:rsidRDefault="00FF1F77" w:rsidP="00FF1F77">
      <w:pPr>
        <w:pStyle w:val="Heading2"/>
        <w:rPr>
          <w:rFonts w:asciiTheme="minorHAnsi" w:hAnsiTheme="minorHAnsi" w:cstheme="minorHAnsi"/>
          <w:sz w:val="36"/>
          <w:szCs w:val="36"/>
          <w:lang w:val="en-CA"/>
        </w:rPr>
      </w:pPr>
      <w:r w:rsidRPr="00E35312">
        <w:rPr>
          <w:rFonts w:asciiTheme="minorHAnsi" w:hAnsiTheme="minorHAnsi" w:cstheme="minorHAnsi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27452C4C" wp14:editId="23C13448">
            <wp:simplePos x="0" y="0"/>
            <wp:positionH relativeFrom="column">
              <wp:posOffset>4594860</wp:posOffset>
            </wp:positionH>
            <wp:positionV relativeFrom="paragraph">
              <wp:posOffset>-572135</wp:posOffset>
            </wp:positionV>
            <wp:extent cx="1524000" cy="746760"/>
            <wp:effectExtent l="0" t="0" r="0" b="0"/>
            <wp:wrapNone/>
            <wp:docPr id="2" name="Picture 2" descr="A black and red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black and red logo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35312">
        <w:rPr>
          <w:rFonts w:asciiTheme="minorHAnsi" w:hAnsiTheme="minorHAnsi" w:cstheme="minorHAnsi"/>
          <w:lang w:val="en-CA"/>
        </w:rPr>
        <w:t xml:space="preserve">EXPENSES CLAIM FORM </w:t>
      </w:r>
    </w:p>
    <w:p w14:paraId="077A64FE" w14:textId="77777777" w:rsidR="00FF1F77" w:rsidRPr="00E35312" w:rsidRDefault="00FF1F77" w:rsidP="00FF1F77">
      <w:pPr>
        <w:rPr>
          <w:rFonts w:cstheme="minorHAnsi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22"/>
      </w:tblGrid>
      <w:tr w:rsidR="00FF1F77" w:rsidRPr="00E35312" w14:paraId="2DAD90F2" w14:textId="77777777" w:rsidTr="00FF1F77">
        <w:tc>
          <w:tcPr>
            <w:tcW w:w="8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118A5" w14:textId="77777777" w:rsidR="00FF1F77" w:rsidRPr="00E35312" w:rsidRDefault="00FF1F77">
            <w:pPr>
              <w:rPr>
                <w:rFonts w:cstheme="minorHAnsi"/>
                <w:b/>
                <w:sz w:val="18"/>
                <w:szCs w:val="18"/>
              </w:rPr>
            </w:pPr>
          </w:p>
          <w:p w14:paraId="5C9B70DE" w14:textId="77777777" w:rsidR="00FF1F77" w:rsidRPr="00E35312" w:rsidRDefault="00FF1F77">
            <w:pPr>
              <w:rPr>
                <w:rFonts w:cstheme="minorHAnsi"/>
                <w:b/>
                <w:sz w:val="18"/>
                <w:szCs w:val="18"/>
              </w:rPr>
            </w:pPr>
            <w:r w:rsidRPr="00E35312">
              <w:rPr>
                <w:rFonts w:cstheme="minorHAnsi"/>
                <w:b/>
                <w:sz w:val="18"/>
                <w:szCs w:val="18"/>
              </w:rPr>
              <w:t xml:space="preserve">Name: </w:t>
            </w:r>
            <w:r w:rsidRPr="00E35312">
              <w:rPr>
                <w:rFonts w:cstheme="minorHAnsi"/>
                <w:sz w:val="18"/>
                <w:szCs w:val="18"/>
              </w:rPr>
              <w:t>__________________________________________</w:t>
            </w:r>
          </w:p>
          <w:p w14:paraId="5245E976" w14:textId="77777777" w:rsidR="00FF1F77" w:rsidRPr="00E35312" w:rsidRDefault="00FF1F77">
            <w:pPr>
              <w:rPr>
                <w:rFonts w:cstheme="minorHAnsi"/>
                <w:sz w:val="18"/>
                <w:szCs w:val="18"/>
              </w:rPr>
            </w:pPr>
          </w:p>
          <w:p w14:paraId="5F1A3486" w14:textId="77777777" w:rsidR="00FF1F77" w:rsidRPr="00E35312" w:rsidRDefault="00FF1F77">
            <w:pPr>
              <w:rPr>
                <w:rFonts w:cstheme="minorHAnsi"/>
                <w:sz w:val="18"/>
                <w:szCs w:val="18"/>
              </w:rPr>
            </w:pPr>
            <w:r w:rsidRPr="00E35312">
              <w:rPr>
                <w:rFonts w:cstheme="minorHAnsi"/>
                <w:sz w:val="18"/>
                <w:szCs w:val="18"/>
              </w:rPr>
              <w:t>Please attach all supporting documentation (</w:t>
            </w:r>
            <w:proofErr w:type="spellStart"/>
            <w:r w:rsidRPr="00E35312">
              <w:rPr>
                <w:rFonts w:cstheme="minorHAnsi"/>
                <w:sz w:val="18"/>
                <w:szCs w:val="18"/>
              </w:rPr>
              <w:t>eg</w:t>
            </w:r>
            <w:proofErr w:type="spellEnd"/>
            <w:r w:rsidRPr="00E35312">
              <w:rPr>
                <w:rFonts w:cstheme="minorHAnsi"/>
                <w:sz w:val="18"/>
                <w:szCs w:val="18"/>
              </w:rPr>
              <w:t xml:space="preserve"> tax invoices/receipts)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38"/>
              <w:gridCol w:w="1134"/>
              <w:gridCol w:w="1559"/>
              <w:gridCol w:w="1062"/>
              <w:gridCol w:w="2482"/>
            </w:tblGrid>
            <w:tr w:rsidR="00FF1F77" w:rsidRPr="00E35312" w14:paraId="75F39CB7" w14:textId="77777777">
              <w:tc>
                <w:tcPr>
                  <w:tcW w:w="18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B5DDEA9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  <w:r w:rsidRPr="00E35312">
                    <w:rPr>
                      <w:rFonts w:cstheme="minorHAnsi"/>
                      <w:sz w:val="18"/>
                      <w:szCs w:val="18"/>
                    </w:rPr>
                    <w:t>Details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B33B50A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  <w:r w:rsidRPr="00E35312">
                    <w:rPr>
                      <w:rFonts w:cstheme="minorHAnsi"/>
                      <w:sz w:val="18"/>
                      <w:szCs w:val="18"/>
                    </w:rPr>
                    <w:t>Date Expense Incurred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9B50A95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  <w:r w:rsidRPr="00E35312">
                    <w:rPr>
                      <w:rFonts w:cstheme="minorHAnsi"/>
                      <w:sz w:val="18"/>
                      <w:szCs w:val="18"/>
                    </w:rPr>
                    <w:t>Activity</w:t>
                  </w:r>
                </w:p>
              </w:tc>
              <w:tc>
                <w:tcPr>
                  <w:tcW w:w="1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164010C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  <w:r w:rsidRPr="00E35312">
                    <w:rPr>
                      <w:rFonts w:cstheme="minorHAnsi"/>
                      <w:sz w:val="18"/>
                      <w:szCs w:val="18"/>
                    </w:rPr>
                    <w:t>Total Cost</w:t>
                  </w:r>
                </w:p>
              </w:tc>
              <w:tc>
                <w:tcPr>
                  <w:tcW w:w="24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488FA35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  <w:r w:rsidRPr="00E35312">
                    <w:rPr>
                      <w:rFonts w:cstheme="minorHAnsi"/>
                      <w:sz w:val="18"/>
                      <w:szCs w:val="18"/>
                    </w:rPr>
                    <w:t>Notes</w:t>
                  </w:r>
                </w:p>
              </w:tc>
            </w:tr>
            <w:tr w:rsidR="00FF1F77" w:rsidRPr="00E35312" w14:paraId="7CF201AF" w14:textId="77777777">
              <w:tc>
                <w:tcPr>
                  <w:tcW w:w="18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D0140A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9D8B57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F75BEE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8E6C57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4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DF05E5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</w:tr>
            <w:tr w:rsidR="00FF1F77" w:rsidRPr="00E35312" w14:paraId="0F885CB3" w14:textId="77777777">
              <w:tc>
                <w:tcPr>
                  <w:tcW w:w="18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3796ED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A5E1C8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D38DD9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F58FA7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4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94E0FE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</w:tr>
            <w:tr w:rsidR="00FF1F77" w:rsidRPr="00E35312" w14:paraId="48D14B96" w14:textId="77777777">
              <w:tc>
                <w:tcPr>
                  <w:tcW w:w="18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58EC21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67BB87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920887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5DFEC2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4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03188B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</w:tr>
            <w:tr w:rsidR="00FF1F77" w:rsidRPr="00E35312" w14:paraId="7A29EF80" w14:textId="77777777">
              <w:tc>
                <w:tcPr>
                  <w:tcW w:w="18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4D9116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C3B96E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AD92E5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E91E2E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4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378D05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</w:tr>
            <w:tr w:rsidR="00FF1F77" w:rsidRPr="00E35312" w14:paraId="63BBC16B" w14:textId="77777777">
              <w:tc>
                <w:tcPr>
                  <w:tcW w:w="18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D5F6EA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6E3AC2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D116D1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6530F4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4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140975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</w:tr>
            <w:tr w:rsidR="00FF1F77" w:rsidRPr="00E35312" w14:paraId="420DF576" w14:textId="77777777">
              <w:tc>
                <w:tcPr>
                  <w:tcW w:w="18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F7FFA3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16DAEC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CD946E1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8119F3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4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CD74FE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</w:tr>
            <w:tr w:rsidR="00FF1F77" w:rsidRPr="00E35312" w14:paraId="1D7F207A" w14:textId="77777777">
              <w:tc>
                <w:tcPr>
                  <w:tcW w:w="18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8E8AC2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6E0B9E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C08FC0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57B38E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4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9043A0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</w:tr>
            <w:tr w:rsidR="00FF1F77" w:rsidRPr="00E35312" w14:paraId="41D9FBB1" w14:textId="77777777" w:rsidTr="00FF1F77">
              <w:tc>
                <w:tcPr>
                  <w:tcW w:w="453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10DA982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  <w:r w:rsidRPr="00E35312">
                    <w:rPr>
                      <w:rFonts w:cstheme="minorHAnsi"/>
                      <w:sz w:val="18"/>
                      <w:szCs w:val="18"/>
                    </w:rPr>
                    <w:t xml:space="preserve">Total to be Reimbursed: </w:t>
                  </w:r>
                </w:p>
              </w:tc>
              <w:tc>
                <w:tcPr>
                  <w:tcW w:w="10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2CBB1D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24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132E09" w14:textId="77777777" w:rsidR="00FF1F77" w:rsidRPr="00E35312" w:rsidRDefault="00FF1F77">
                  <w:pPr>
                    <w:rPr>
                      <w:rFonts w:cstheme="minorHAnsi"/>
                      <w:sz w:val="18"/>
                      <w:szCs w:val="18"/>
                    </w:rPr>
                  </w:pPr>
                </w:p>
              </w:tc>
            </w:tr>
          </w:tbl>
          <w:p w14:paraId="629988D8" w14:textId="77777777" w:rsidR="00FF1F77" w:rsidRDefault="00FF1F77">
            <w:pPr>
              <w:rPr>
                <w:rFonts w:cstheme="minorHAnsi"/>
                <w:sz w:val="18"/>
                <w:szCs w:val="18"/>
                <w:lang w:val="en-US"/>
              </w:rPr>
            </w:pPr>
          </w:p>
          <w:p w14:paraId="3723B49D" w14:textId="77777777" w:rsidR="006B0A75" w:rsidRDefault="006B0A75">
            <w:pPr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en-US"/>
              </w:rPr>
              <w:t>Bank Details:    Account Name:  __________________________________</w:t>
            </w:r>
          </w:p>
          <w:p w14:paraId="6FD4C552" w14:textId="77777777" w:rsidR="006B0A75" w:rsidRDefault="006B0A75">
            <w:pPr>
              <w:rPr>
                <w:rFonts w:cstheme="minorHAnsi"/>
                <w:sz w:val="18"/>
                <w:szCs w:val="18"/>
                <w:lang w:val="en-US"/>
              </w:rPr>
            </w:pPr>
            <w:r>
              <w:rPr>
                <w:rFonts w:cstheme="minorHAnsi"/>
                <w:sz w:val="18"/>
                <w:szCs w:val="18"/>
                <w:lang w:val="en-US"/>
              </w:rPr>
              <w:t>BSB:  ______________    Account Number:  ________________________</w:t>
            </w:r>
          </w:p>
          <w:p w14:paraId="50A2D645" w14:textId="77777777" w:rsidR="006B0A75" w:rsidRPr="00E35312" w:rsidRDefault="006B0A75">
            <w:pPr>
              <w:rPr>
                <w:rFonts w:cstheme="minorHAnsi"/>
                <w:sz w:val="18"/>
                <w:szCs w:val="18"/>
                <w:lang w:val="en-US"/>
              </w:rPr>
            </w:pPr>
          </w:p>
          <w:p w14:paraId="1202FC19" w14:textId="77777777" w:rsidR="00FF1F77" w:rsidRPr="00E35312" w:rsidRDefault="00FF1F77">
            <w:pPr>
              <w:rPr>
                <w:rFonts w:cstheme="minorHAnsi"/>
                <w:sz w:val="18"/>
                <w:szCs w:val="18"/>
              </w:rPr>
            </w:pPr>
            <w:r w:rsidRPr="00E35312">
              <w:rPr>
                <w:rFonts w:cstheme="minorHAnsi"/>
                <w:sz w:val="18"/>
                <w:szCs w:val="18"/>
              </w:rPr>
              <w:t>Signature of Claimant: _________________________________________</w:t>
            </w:r>
          </w:p>
          <w:p w14:paraId="178DF532" w14:textId="77777777" w:rsidR="00FF1F77" w:rsidRPr="00E35312" w:rsidRDefault="00FF1F77">
            <w:pPr>
              <w:rPr>
                <w:rFonts w:cstheme="minorHAnsi"/>
                <w:sz w:val="18"/>
                <w:szCs w:val="18"/>
              </w:rPr>
            </w:pPr>
            <w:r w:rsidRPr="00E35312">
              <w:rPr>
                <w:rFonts w:cstheme="minorHAnsi"/>
                <w:sz w:val="18"/>
                <w:szCs w:val="18"/>
              </w:rPr>
              <w:t>Date Submitted: ______________________________________________</w:t>
            </w:r>
          </w:p>
          <w:p w14:paraId="3C0435CA" w14:textId="77777777" w:rsidR="00FF1F77" w:rsidRPr="00E35312" w:rsidRDefault="00FF1F77">
            <w:pPr>
              <w:rPr>
                <w:rFonts w:cstheme="minorHAnsi"/>
                <w:sz w:val="18"/>
                <w:szCs w:val="18"/>
              </w:rPr>
            </w:pPr>
            <w:r w:rsidRPr="00E35312">
              <w:rPr>
                <w:rFonts w:cstheme="minorHAnsi"/>
                <w:sz w:val="18"/>
                <w:szCs w:val="18"/>
              </w:rPr>
              <w:t>Authorised by (Name): _________________________________________</w:t>
            </w:r>
          </w:p>
          <w:p w14:paraId="089049D2" w14:textId="77777777" w:rsidR="00FF1F77" w:rsidRPr="00E35312" w:rsidRDefault="00FF1F77">
            <w:pPr>
              <w:rPr>
                <w:rFonts w:cstheme="minorHAnsi"/>
                <w:sz w:val="18"/>
                <w:szCs w:val="18"/>
              </w:rPr>
            </w:pPr>
          </w:p>
          <w:p w14:paraId="226CC30D" w14:textId="77777777" w:rsidR="00FF1F77" w:rsidRPr="00E35312" w:rsidRDefault="00FF1F77">
            <w:pPr>
              <w:rPr>
                <w:rFonts w:cstheme="minorHAnsi"/>
                <w:sz w:val="18"/>
                <w:szCs w:val="18"/>
              </w:rPr>
            </w:pPr>
          </w:p>
          <w:p w14:paraId="41838152" w14:textId="77777777" w:rsidR="00FF1F77" w:rsidRPr="00E35312" w:rsidRDefault="00FF1F77">
            <w:pPr>
              <w:rPr>
                <w:rFonts w:cstheme="minorHAnsi"/>
                <w:b/>
                <w:sz w:val="18"/>
                <w:szCs w:val="18"/>
              </w:rPr>
            </w:pPr>
            <w:r w:rsidRPr="00E35312">
              <w:rPr>
                <w:rFonts w:cstheme="minorHAnsi"/>
                <w:b/>
                <w:sz w:val="18"/>
                <w:szCs w:val="18"/>
              </w:rPr>
              <w:t>____________________________________________________________________________</w:t>
            </w:r>
          </w:p>
          <w:p w14:paraId="6D04F815" w14:textId="77777777" w:rsidR="00FF1F77" w:rsidRPr="00E35312" w:rsidRDefault="00FF1F77">
            <w:pPr>
              <w:rPr>
                <w:rFonts w:cstheme="minorHAnsi"/>
                <w:b/>
                <w:sz w:val="18"/>
                <w:szCs w:val="18"/>
              </w:rPr>
            </w:pPr>
            <w:r w:rsidRPr="00E35312">
              <w:rPr>
                <w:rFonts w:cstheme="minorHAnsi"/>
                <w:b/>
                <w:sz w:val="18"/>
                <w:szCs w:val="18"/>
              </w:rPr>
              <w:t>Office Use Only:</w:t>
            </w:r>
          </w:p>
          <w:p w14:paraId="72AE40E7" w14:textId="77777777" w:rsidR="00FF1F77" w:rsidRPr="00E35312" w:rsidRDefault="00FF1F77">
            <w:pPr>
              <w:rPr>
                <w:rFonts w:cstheme="minorHAnsi"/>
                <w:sz w:val="18"/>
                <w:szCs w:val="18"/>
              </w:rPr>
            </w:pPr>
            <w:r w:rsidRPr="00E35312">
              <w:rPr>
                <w:rFonts w:cstheme="minorHAnsi"/>
                <w:sz w:val="18"/>
                <w:szCs w:val="18"/>
              </w:rPr>
              <w:t>Claim Permitted?  (</w:t>
            </w:r>
            <w:proofErr w:type="gramStart"/>
            <w:r w:rsidRPr="00E35312">
              <w:rPr>
                <w:rFonts w:cstheme="minorHAnsi"/>
                <w:sz w:val="18"/>
                <w:szCs w:val="18"/>
              </w:rPr>
              <w:t>Circle)  Yes</w:t>
            </w:r>
            <w:proofErr w:type="gramEnd"/>
            <w:r w:rsidRPr="00E35312">
              <w:rPr>
                <w:rFonts w:cstheme="minorHAnsi"/>
                <w:sz w:val="18"/>
                <w:szCs w:val="18"/>
              </w:rPr>
              <w:t xml:space="preserve"> / No. </w:t>
            </w:r>
          </w:p>
          <w:p w14:paraId="21FCC0C0" w14:textId="77777777" w:rsidR="00FF1F77" w:rsidRPr="00E35312" w:rsidRDefault="00FF1F77">
            <w:pPr>
              <w:ind w:left="1440"/>
              <w:rPr>
                <w:rFonts w:cstheme="minorHAnsi"/>
                <w:sz w:val="18"/>
                <w:szCs w:val="18"/>
              </w:rPr>
            </w:pPr>
            <w:r w:rsidRPr="00E35312">
              <w:rPr>
                <w:rFonts w:cstheme="minorHAnsi"/>
                <w:sz w:val="18"/>
                <w:szCs w:val="18"/>
              </w:rPr>
              <w:t>If no, state reason: ______________________________________________</w:t>
            </w:r>
          </w:p>
          <w:p w14:paraId="787B4FB3" w14:textId="77777777" w:rsidR="00FF1F77" w:rsidRPr="00E35312" w:rsidRDefault="00FF1F77">
            <w:pPr>
              <w:rPr>
                <w:rFonts w:cstheme="minorHAnsi"/>
                <w:sz w:val="18"/>
                <w:szCs w:val="18"/>
              </w:rPr>
            </w:pPr>
            <w:r w:rsidRPr="00E35312">
              <w:rPr>
                <w:rFonts w:cstheme="minorHAnsi"/>
                <w:sz w:val="18"/>
                <w:szCs w:val="18"/>
              </w:rPr>
              <w:t>Date Reimbursed: _____________</w:t>
            </w:r>
          </w:p>
        </w:tc>
      </w:tr>
    </w:tbl>
    <w:p w14:paraId="769E64C2" w14:textId="77777777" w:rsidR="00FF1F77" w:rsidRDefault="00FF1F77" w:rsidP="00FF1F77">
      <w:pPr>
        <w:rPr>
          <w:rFonts w:ascii="Calibri" w:hAnsi="Calibri"/>
          <w:szCs w:val="24"/>
          <w:lang w:val="en-US"/>
        </w:rPr>
      </w:pPr>
    </w:p>
    <w:p w14:paraId="358C664E" w14:textId="00850A00" w:rsidR="00DE26B9" w:rsidRDefault="00BA18C8" w:rsidP="00BA18C8">
      <w:pPr>
        <w:spacing w:after="0" w:line="240" w:lineRule="auto"/>
        <w:jc w:val="right"/>
      </w:pPr>
      <w:r>
        <w:t>V1.1 (July 2024)</w:t>
      </w:r>
    </w:p>
    <w:sectPr w:rsidR="00DE26B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11B945" w14:textId="77777777" w:rsidR="00F32E7B" w:rsidRDefault="00F32E7B" w:rsidP="001A63CB">
      <w:pPr>
        <w:spacing w:after="0" w:line="240" w:lineRule="auto"/>
      </w:pPr>
      <w:r>
        <w:separator/>
      </w:r>
    </w:p>
  </w:endnote>
  <w:endnote w:type="continuationSeparator" w:id="0">
    <w:p w14:paraId="140F7ADB" w14:textId="77777777" w:rsidR="00F32E7B" w:rsidRDefault="00F32E7B" w:rsidP="001A63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474FA9" w14:textId="77777777" w:rsidR="001A63CB" w:rsidRDefault="001A63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CB21D9" w14:textId="77777777" w:rsidR="001A63CB" w:rsidRDefault="001A63C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B27159" w14:textId="77777777" w:rsidR="001A63CB" w:rsidRDefault="001A63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BA005B" w14:textId="77777777" w:rsidR="00F32E7B" w:rsidRDefault="00F32E7B" w:rsidP="001A63CB">
      <w:pPr>
        <w:spacing w:after="0" w:line="240" w:lineRule="auto"/>
      </w:pPr>
      <w:r>
        <w:separator/>
      </w:r>
    </w:p>
  </w:footnote>
  <w:footnote w:type="continuationSeparator" w:id="0">
    <w:p w14:paraId="03FB2CD3" w14:textId="77777777" w:rsidR="00F32E7B" w:rsidRDefault="00F32E7B" w:rsidP="001A63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CE1769" w14:textId="3A80BC39" w:rsidR="001A63CB" w:rsidRDefault="001A63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C90462" w14:textId="77C1B4BD" w:rsidR="001A63CB" w:rsidRDefault="001A63C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D6CB7C" w14:textId="0C808BD2" w:rsidR="001A63CB" w:rsidRDefault="001A63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3B58DC"/>
    <w:multiLevelType w:val="hybridMultilevel"/>
    <w:tmpl w:val="62B2B8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0F0053"/>
    <w:multiLevelType w:val="hybridMultilevel"/>
    <w:tmpl w:val="4050BF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A467A3"/>
    <w:multiLevelType w:val="hybridMultilevel"/>
    <w:tmpl w:val="DD500510"/>
    <w:lvl w:ilvl="0" w:tplc="021C457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59744938">
    <w:abstractNumId w:val="2"/>
  </w:num>
  <w:num w:numId="2" w16cid:durableId="1276866060">
    <w:abstractNumId w:val="0"/>
  </w:num>
  <w:num w:numId="3" w16cid:durableId="20794020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70F7"/>
    <w:rsid w:val="00101689"/>
    <w:rsid w:val="001A63CB"/>
    <w:rsid w:val="003162F2"/>
    <w:rsid w:val="004F6458"/>
    <w:rsid w:val="00534DAD"/>
    <w:rsid w:val="005F19F1"/>
    <w:rsid w:val="006A6E15"/>
    <w:rsid w:val="006B0A75"/>
    <w:rsid w:val="006B1812"/>
    <w:rsid w:val="00874BC1"/>
    <w:rsid w:val="00986B01"/>
    <w:rsid w:val="009A401C"/>
    <w:rsid w:val="00A170F7"/>
    <w:rsid w:val="00A43AB1"/>
    <w:rsid w:val="00A66ABB"/>
    <w:rsid w:val="00B75F95"/>
    <w:rsid w:val="00BA18C8"/>
    <w:rsid w:val="00C133D0"/>
    <w:rsid w:val="00D50C10"/>
    <w:rsid w:val="00DE26B9"/>
    <w:rsid w:val="00DF2AA2"/>
    <w:rsid w:val="00E35312"/>
    <w:rsid w:val="00E90A47"/>
    <w:rsid w:val="00F32E7B"/>
    <w:rsid w:val="00FF1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C704B5"/>
  <w15:chartTrackingRefBased/>
  <w15:docId w15:val="{FF8292B8-8101-4ACC-A5F7-B0D7AE751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F1F77"/>
    <w:pPr>
      <w:keepNext/>
      <w:keepLines/>
      <w:spacing w:before="240" w:line="240" w:lineRule="auto"/>
      <w:outlineLvl w:val="0"/>
    </w:pPr>
    <w:rPr>
      <w:rFonts w:ascii="Calibri" w:eastAsia="MS Gothic" w:hAnsi="Calibri" w:cs="Times New Roman"/>
      <w:b/>
      <w:bCs/>
      <w:caps/>
      <w:kern w:val="0"/>
      <w:sz w:val="36"/>
      <w:szCs w:val="36"/>
      <w:lang w:val="x-none" w:eastAsia="x-none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F1F77"/>
    <w:pPr>
      <w:keepNext/>
      <w:keepLines/>
      <w:spacing w:before="180" w:after="140" w:line="240" w:lineRule="auto"/>
      <w:outlineLvl w:val="1"/>
    </w:pPr>
    <w:rPr>
      <w:rFonts w:ascii="Calibri" w:eastAsia="MS Gothic" w:hAnsi="Calibri" w:cs="Times New Roman"/>
      <w:b/>
      <w:bCs/>
      <w:smallCaps/>
      <w:kern w:val="0"/>
      <w:sz w:val="32"/>
      <w:szCs w:val="32"/>
      <w:lang w:val="x-none" w:eastAsia="x-none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19F1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F1F77"/>
    <w:rPr>
      <w:rFonts w:ascii="Calibri" w:eastAsia="MS Gothic" w:hAnsi="Calibri" w:cs="Times New Roman"/>
      <w:b/>
      <w:bCs/>
      <w:caps/>
      <w:kern w:val="0"/>
      <w:sz w:val="36"/>
      <w:szCs w:val="36"/>
      <w:lang w:val="x-none" w:eastAsia="x-none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FF1F77"/>
    <w:rPr>
      <w:rFonts w:ascii="Calibri" w:eastAsia="MS Gothic" w:hAnsi="Calibri" w:cs="Times New Roman"/>
      <w:b/>
      <w:bCs/>
      <w:smallCaps/>
      <w:kern w:val="0"/>
      <w:sz w:val="32"/>
      <w:szCs w:val="32"/>
      <w:lang w:val="x-none" w:eastAsia="x-none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1A63C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63CB"/>
  </w:style>
  <w:style w:type="paragraph" w:styleId="Footer">
    <w:name w:val="footer"/>
    <w:basedOn w:val="Normal"/>
    <w:link w:val="FooterChar"/>
    <w:uiPriority w:val="99"/>
    <w:unhideWhenUsed/>
    <w:rsid w:val="001A63C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63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68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127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 Vardy</dc:creator>
  <cp:keywords/>
  <dc:description/>
  <cp:lastModifiedBy>David Fryda</cp:lastModifiedBy>
  <cp:revision>3</cp:revision>
  <cp:lastPrinted>2024-08-26T05:45:00Z</cp:lastPrinted>
  <dcterms:created xsi:type="dcterms:W3CDTF">2024-08-26T05:45:00Z</dcterms:created>
  <dcterms:modified xsi:type="dcterms:W3CDTF">2024-08-26T05:46:00Z</dcterms:modified>
</cp:coreProperties>
</file>